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7" w:type="dxa"/>
        <w:tblInd w:w="-5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9327"/>
      </w:tblGrid>
      <w:tr w:rsidR="00AE1928" w:rsidTr="009B0DA2">
        <w:trPr>
          <w:trHeight w:val="937"/>
        </w:trPr>
        <w:tc>
          <w:tcPr>
            <w:tcW w:w="10317" w:type="dxa"/>
            <w:gridSpan w:val="2"/>
            <w:shd w:val="clear" w:color="000000" w:fill="CCCCCC"/>
            <w:vAlign w:val="center"/>
          </w:tcPr>
          <w:p w:rsidR="00AE1928" w:rsidRPr="008C5E35" w:rsidRDefault="00AE1928" w:rsidP="00FE62C1">
            <w:pPr>
              <w:pStyle w:val="titre"/>
              <w:jc w:val="left"/>
              <w:rPr>
                <w:lang w:val="fr-CA"/>
              </w:rPr>
            </w:pPr>
            <w:r>
              <w:rPr>
                <w:lang w:val="fr-CA"/>
              </w:rPr>
              <w:t xml:space="preserve">Passive Voice : </w:t>
            </w:r>
            <w:proofErr w:type="spellStart"/>
            <w:r>
              <w:rPr>
                <w:lang w:val="fr-CA"/>
              </w:rPr>
              <w:t>Negative</w:t>
            </w:r>
            <w:proofErr w:type="spellEnd"/>
            <w:r>
              <w:rPr>
                <w:lang w:val="fr-CA"/>
              </w:rPr>
              <w:t xml:space="preserve"> and Interrogative</w:t>
            </w:r>
          </w:p>
        </w:tc>
      </w:tr>
      <w:tr w:rsidR="00AE1928" w:rsidTr="009B0DA2">
        <w:trPr>
          <w:cantSplit/>
        </w:trPr>
        <w:tc>
          <w:tcPr>
            <w:tcW w:w="990" w:type="dxa"/>
          </w:tcPr>
          <w:p w:rsidR="00AE1928" w:rsidRDefault="00AE1928" w:rsidP="00FE62C1">
            <w:pPr>
              <w:rPr>
                <w:lang w:val="fr-CA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1197610</wp:posOffset>
                      </wp:positionH>
                      <wp:positionV relativeFrom="paragraph">
                        <wp:posOffset>239395</wp:posOffset>
                      </wp:positionV>
                      <wp:extent cx="0" cy="731520"/>
                      <wp:effectExtent l="60960" t="12065" r="53340" b="18415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315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7431D1"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3pt,18.85pt" to="94.3pt,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m7QqQIAAJIFAAAOAAAAZHJzL2Uyb0RvYy54bWysVMtu2zAQvBfoPxC8K5Js+SVEDhJZ7iVt&#10;AzhFz7RIWUQpUiBpy0bRf8+SspU4vRRFbEDg8jGcnZ3l7d2xEejAtOFKZji+iTBislSUy12Gfzyv&#10;gzlGxhJJiVCSZfjEDL5bfv5027UpG6laCco0AhBp0q7NcG1tm4ahKWvWEHOjWiZhsVK6IRZCvQup&#10;Jh2gNyIcRdE07JSmrVYlMwZmV/0iXnr8qmKl/V5VhlkkMgzcrP9q/926b7i8JelOk7bm5ZkG+Q8W&#10;DeESLh2gVsQStNf8L6iGl1oZVdmbUjWhqipeMp8DZBNH77LZ1KRlPhcQx7SDTObjYMtvhyeNOIXa&#10;gTySNFCjjdWE72qLciUlKKg0gkVQqmtNCgdy+aRdruVRbtpHVf4ySKq8JnLHPOPnUwsosTsRXh1x&#10;gWnhvm33VVHYQ/ZWedmOlW4cJAiCjr46p6E67GhR2U+WMDsbx5ORpxOS9HKu1cZ+YapBbpBhwaXT&#10;jaTk8Gis40HSyxY3LdWaC+FrLyTqMryYjCb+gFGCU7fothm92+ZCowNx7vE/nxSsvN2m1V5SD1Yz&#10;Qovz2BIuYIysV8NqDvoIht1tDaMYCQYN40Y9PSHdjcxbtucM0dHC0M+DBt5OvxfRopgX8yRIRtMi&#10;SKLVKrhf50kwXcezyWq8yvNV/MelEidpzSll0mVzsXac/Jt1zk3Wm3Iw9yBbeI3u9QWy10zv15No&#10;loznwWw2GQfJuIiCh/k6D+7zeDqdFQ/5Q/GOaeGzNx9DdpDSsVJ7y/Smph2i3BlkPFmMYgwBPAWj&#10;WV9ZRMQOSlJajZFW9ie3tbezM6LDuHLDPHL/c+0G9F6ISw1dNFThnNurVGDJS319l7jG6Ftsq+jp&#10;STtbuIaBxveHzo+Ue1nexn7X61O6fAEAAP//AwBQSwMEFAAGAAgAAAAhAKYVIjTgAAAACgEAAA8A&#10;AABkcnMvZG93bnJldi54bWxMj0FPwzAMhe9I/IfISNxYuiG2rDSdENK4bIC2oQluWWPaisapmnQr&#10;/x6PC9z87Kfn72WLwTXiiF2oPWkYjxIQSIW3NZUa3nbLGwUiREPWNJ5QwzcGWOSXF5lJrT/RBo/b&#10;WAoOoZAaDVWMbSplKCp0Jox8i8S3T985E1l2pbSdOXG4a+QkSabSmZr4Q2VafKyw+Nr2TsNmvVyp&#10;/aofiu7jafyye10/vwel9fXV8HAPIuIQ/8xwxmd0yJnp4HuyQTSslZqyVcPtbAbibPhdHHi4m8xB&#10;5pn8XyH/AQAA//8DAFBLAQItABQABgAIAAAAIQC2gziS/gAAAOEBAAATAAAAAAAAAAAAAAAAAAAA&#10;AABbQ29udGVudF9UeXBlc10ueG1sUEsBAi0AFAAGAAgAAAAhADj9If/WAAAAlAEAAAsAAAAAAAAA&#10;AAAAAAAALwEAAF9yZWxzLy5yZWxzUEsBAi0AFAAGAAgAAAAhAGZebtCpAgAAkgUAAA4AAAAAAAAA&#10;AAAAAAAALgIAAGRycy9lMm9Eb2MueG1sUEsBAi0AFAAGAAgAAAAhAKYVIjTgAAAACgEAAA8AAAAA&#10;AAAAAAAAAAAAAwUAAGRycy9kb3ducmV2LnhtbFBLBQYAAAAABAAEAPMAAAAQBgAAAAA=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1197610</wp:posOffset>
                      </wp:positionH>
                      <wp:positionV relativeFrom="paragraph">
                        <wp:posOffset>239395</wp:posOffset>
                      </wp:positionV>
                      <wp:extent cx="1371600" cy="0"/>
                      <wp:effectExtent l="13335" t="12065" r="5715" b="698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C21FD7" id="Straight Connector 9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3pt,18.85pt" to="202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U/lmwIAAHkFAAAOAAAAZHJzL2Uyb0RvYy54bWysVF1vmzAUfZ+0/2DxToGEhASVVC2Q7aHb&#10;KqXTnh1swJqxke2ERNP++66dhDbdyzQ1kZCvP47PPede394dOo72VGkmReZFN6GHqKgkYaLJvO/P&#10;a3/hIW2wIJhLQTPvSLV3t/r44XboUzqRreSEKgQgQqdDn3mtMX0aBLpqaYf1jeypgMVaqg4bCFUT&#10;EIUHQO94MAnDeTBIRXolK6o1zBanRW/l8OuaVuZbXWtqEM884GbcV7nv1n6D1S1OG4X7llVnGvg/&#10;WHSYCbh0hCqwwWin2F9QHauU1LI2N5XsAlnXrKIuB8gmCt9ks2lxT10uII7uR5n0+8FWX/dPCjGS&#10;eUsPCdyBRRujMGtag3IpBAgoFVpanYZep7A9F0/KZlodxKZ/lNVPjYTMWywa6vg+H3sAieyJ4OqI&#10;DXQPt22HL5LAHrwz0ol2qFWHas76z/agBQdh0MG5dBxdogeDKpiMpkk0D8HM6rIW4NRC2IO90uYT&#10;lR2yg8zjTFgBcYr3j9pYSi9b7LSQa8a5KwIu0AAqzCYzd0BLzohdtNu0arY5V2iPbRm5n8sPVl5v&#10;U3IniANrKSbleWww46cxXM6FxaOuMk+MIDoYGLp5SNFVza9luCwX5SL248m89OOwKPz7dR7783WU&#10;zIppkedF9NsSjeK0ZYRQYbleKjiK/61Czr10qr2xhkdRgmt0px6QvWZ6v56FSTxd+Ekym/rxtAz9&#10;h8U69+/zaD5Pyof8oXzDtHTZ6/chO0ppWcmdoWrTkgERZu2fzpaTyIMAOn6SnHxDmDfwVFVGeUhJ&#10;84OZ1tWtrTOLceX1IrT/s9cj+kmIi4c2Gl045/YiFXh+8de1g+2AUy9tJTk+qUubQH+7Q+e3yD4g&#10;r2MYv34xV38AAAD//wMAUEsDBBQABgAIAAAAIQAFVoWB3AAAAAkBAAAPAAAAZHJzL2Rvd25yZXYu&#10;eG1sTI/BTsMwEETvSPyDtUjcqE1btSHEqSoEXJCQKIGzEy9JhL2OYjcNf88iDnCc2afZmWI3eycm&#10;HGMfSMP1QoFAaoLtqdVQvT5cZSBiMmSNC4QavjDCrjw/K0xuw4lecDqkVnAIxdxo6FIacilj06E3&#10;cREGJL59hNGbxHJspR3NicO9k0ulNtKbnvhDZwa867D5PBy9hv370/3qeap9cPamrd6sr9TjUuvL&#10;i3l/CyLhnP5g+KnP1aHkTnU4ko3Csc6yDaMaVtstCAbWas1G/WvIspD/F5TfAAAA//8DAFBLAQIt&#10;ABQABgAIAAAAIQC2gziS/gAAAOEBAAATAAAAAAAAAAAAAAAAAAAAAABbQ29udGVudF9UeXBlc10u&#10;eG1sUEsBAi0AFAAGAAgAAAAhADj9If/WAAAAlAEAAAsAAAAAAAAAAAAAAAAALwEAAF9yZWxzLy5y&#10;ZWxzUEsBAi0AFAAGAAgAAAAhALS1T+WbAgAAeQUAAA4AAAAAAAAAAAAAAAAALgIAAGRycy9lMm9E&#10;b2MueG1sUEsBAi0AFAAGAAgAAAAhAAVWhYHcAAAACQEAAA8AAAAAAAAAAAAAAAAA9QQAAGRycy9k&#10;b3ducmV2LnhtbFBLBQYAAAAABAAEAPMAAAD+BQAAAAA=&#10;" o:allowincell="f"/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2569210</wp:posOffset>
                      </wp:positionH>
                      <wp:positionV relativeFrom="paragraph">
                        <wp:posOffset>239395</wp:posOffset>
                      </wp:positionV>
                      <wp:extent cx="0" cy="182880"/>
                      <wp:effectExtent l="13335" t="12065" r="5715" b="508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FBCF2E" id="Straight Connector 8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3pt,18.85pt" to="202.3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R3SKAIAAEkEAAAOAAAAZHJzL2Uyb0RvYy54bWysVMGO2jAQvVfqP1i5QxIatiEirKoE2sO2&#10;RWLbu7GdxKpjW7YhoKr/3rEDlG0vVVUOZmzPvHkz85zl46kX6MiM5UqWUTpNIsQkUZTLtoy+PG8m&#10;eYSsw5JioSQrozOz0ePq9avloAs2U50SlBkEINIWgy6jzjldxLElHeuxnSrNJFw2yvTYwda0MTV4&#10;APRexLMkeYgHZag2ijBr4bQeL6NVwG8aRtznprHMIVFGwM2F1YR179d4tcRFa7DuOLnQwP/Aosdc&#10;QtIbVI0dRgfD/4DqOTHKqsZNiepj1TScsFADVJMmv1Wz67BmoRZojtW3Ntn/B0s+HbcGcVpGMCiJ&#10;exjRzhnM286hSkkJDVQG5b5Pg7YFuFdya3yl5CR3+kmRbxZJVXVYtizwfT5rAEl9RPwixG+shmz7&#10;4aOi4IMPToWmnRrTo0Zw/cEHBuurt3waaBE6hXmdb/NiJ4fIeEjgNM1neR5GGePCY/k4bax7z1SP&#10;vFFGgkvfSVzg45N1ntsvF38s1YYLEdQgJBrKaDGfzUOAVYJTf+ndrGn3lTDoiL2ewi8UCjf3bkYd&#10;JA1gHcN0fbEd5mK0IbmQHg8qAToXaxTM90WyWOfrPJtks4f1JEvqevJuU2WTh036dl6/qauqTn94&#10;amlWdJxSJj27q3jT7O/EcXlGo+xu8r21IX6JHvoFZK//gXQYr5/oqI29ouetuY4d9BqcL2/LP4j7&#10;Pdj3X4DVTwAAAP//AwBQSwMEFAAGAAgAAAAhAA2Mf0nbAAAACQEAAA8AAABkcnMvZG93bnJldi54&#10;bWxMj8FOwzAMhu9IvENkJG4sGYy26upOaNIeYANNHLPGtNUSpzTZWt6eIA5wtP3p/z9Xm9lZcaUx&#10;9J4RlgsFgrjxpucW4e1191CACFGz0dYzIXxRgE19e1Pp0viJ93Q9xFakEA6lRuhiHEopQ9OR02Hh&#10;B+J0+/Cj0zGNYyvNqKcU7qx8VCqTTvecGjo90Laj5ny4OARbqOLzuM2n971JLbuj7ThfIt7fzS9r&#10;EJHm+AfDj35Shzo5nfyFTRAWYaVWWUIRnvIcRAJ+FyeELHsGWVfy/wf1NwAAAP//AwBQSwECLQAU&#10;AAYACAAAACEAtoM4kv4AAADhAQAAEwAAAAAAAAAAAAAAAAAAAAAAW0NvbnRlbnRfVHlwZXNdLnht&#10;bFBLAQItABQABgAIAAAAIQA4/SH/1gAAAJQBAAALAAAAAAAAAAAAAAAAAC8BAABfcmVscy8ucmVs&#10;c1BLAQItABQABgAIAAAAIQDd3R3SKAIAAEkEAAAOAAAAAAAAAAAAAAAAAC4CAABkcnMvZTJvRG9j&#10;LnhtbFBLAQItABQABgAIAAAAIQANjH9J2wAAAAkBAAAPAAAAAAAAAAAAAAAAAIIEAABkcnMvZG93&#10;bnJldi54bWxQSwUGAAAAAAQABADzAAAAigUAAAAA&#10;" o:allowincell="f"/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178435</wp:posOffset>
                      </wp:positionV>
                      <wp:extent cx="0" cy="182880"/>
                      <wp:effectExtent l="9525" t="8255" r="9525" b="889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F7AA7C" id="Straight Connecto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pt,14.05pt" to="65.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SCmIgIAAD8EAAAOAAAAZHJzL2Uyb0RvYy54bWysU02P2yAQvVfqf0DcE8dpPq04q8pOetm2&#10;kbLtnQC2UTGDgMSJqv73Ak7SbHupqvqAB5h5vJl5s3o6txKduLECVI7T4Qgjrigwoeocf3nZDhYY&#10;WUcUIxIUz/GFW/y0fvtm1emMj6EBybhBHkTZrNM5bpzTWZJY2vCW2CForvxlBaYlzm9NnTBDOo/e&#10;ymQ8Gs2SDgzTBii31p+W/SVeR/yq4tR9rirLHZI59txcXE1cD2FN1iuS1YboRtArDfIPLFoilH/0&#10;DlUSR9DRiD+gWkENWKjckEKbQFUJymMOPpt09Fs2+4ZoHnPxxbH6Xib7/2Dpp9POIMFyPMdIkda3&#10;aO8MEXXjUAFK+QKCQfNQp07bzLsXamdCpvSs9voZ6DeLFBQNUTWPfF8u2oOkISJ5FRI2VvvXDt1H&#10;YN6HHB3Eop0r06JKCv01BAZwXxh0jl263LvEzw7R/pD603QxXixiAxOSBYQQp411Hzi0KBg5lkKF&#10;+pGMnJ6tC4x+uYRjBVshZdSAVKjL8XI6nsYAC1KwcBncrKkPhTToRIKK4hfT8zePbgaOikWwhhO2&#10;udqOCNnb/nGpAp7PxNO5Wr1Mvi9Hy81is5gMJuPZZjAZleXg/baYDGbbdD4t35VFUaY/ArV0kjWC&#10;Ma4Cu5tk08nfSeI6PL3Y7qK9lyF5jR7r5cne/pF0bGroY6+IA7DLztya7VUana8TFcbgce/tx7lf&#10;/wQAAP//AwBQSwMEFAAGAAgAAAAhAE502nLdAAAACQEAAA8AAABkcnMvZG93bnJldi54bWxMj8FO&#10;wzAQRO9I/IO1SNyok1RUbRqnqhBwQUKiBM5OvE0i7HUUu2n4e7Zc4Dizo9k3xW52Vkw4ht6TgnSR&#10;gEBqvOmpVVC9P92tQYSoyWjrCRV8Y4BdeX1V6Nz4M73hdIit4BIKuVbQxTjkUoamQ6fDwg9IfDv6&#10;0enIcmylGfWZy52VWZKspNM98YdOD/jQYfN1ODkF+8+Xx+XrVDtvzaatPoyrkudMqdubeb8FEXGO&#10;f2G44DM6lMxU+xOZICzrZcpbooJsnYK4BH6NWsH9agOyLOT/BeUPAAAA//8DAFBLAQItABQABgAI&#10;AAAAIQC2gziS/gAAAOEBAAATAAAAAAAAAAAAAAAAAAAAAABbQ29udGVudF9UeXBlc10ueG1sUEsB&#10;Ai0AFAAGAAgAAAAhADj9If/WAAAAlAEAAAsAAAAAAAAAAAAAAAAALwEAAF9yZWxzLy5yZWxzUEsB&#10;Ai0AFAAGAAgAAAAhAPmhIKYiAgAAPwQAAA4AAAAAAAAAAAAAAAAALgIAAGRycy9lMm9Eb2MueG1s&#10;UEsBAi0AFAAGAAgAAAAhAE502nLdAAAACQEAAA8AAAAAAAAAAAAAAAAAfAQAAGRycy9kb3ducmV2&#10;LnhtbFBLBQYAAAAABAAEAPMAAACGBQAAAAA=&#10;" o:allowincell="f"/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3392170</wp:posOffset>
                      </wp:positionH>
                      <wp:positionV relativeFrom="paragraph">
                        <wp:posOffset>178435</wp:posOffset>
                      </wp:positionV>
                      <wp:extent cx="0" cy="822960"/>
                      <wp:effectExtent l="55245" t="8255" r="59055" b="1651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1D3B34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1pt,14.05pt" to="267.1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jyBMgIAAFcEAAAOAAAAZHJzL2Uyb0RvYy54bWysVE2P2jAQvVfqf7B8Z/NRoBARVlUCvWxb&#10;JLY/wNhOYtWxLdsQUNX/3rEDdLe9VFU5mPF4/ObNm3FWj+deohO3TmhV4uwhxYgrqplQbYm/Pm8n&#10;C4ycJ4oRqRUv8YU7/Lh++2Y1mILnutOScYsARLliMCXuvDdFkjja8Z64B224gsNG25542No2YZYM&#10;gN7LJE/TeTJoy4zVlDsH3no8xOuI3zSc+i9N47hHssTAzcfVxvUQ1mS9IkVriekEvdIg/8CiJ0JB&#10;0jtUTTxBRyv+gOoFtdrpxj9Q3Se6aQTlsQaoJkt/q2bfEcNjLSCOM3eZ3P+DpZ9PO4sEK/EcI0V6&#10;aNHeWyLazqNKKwUCaovmQafBuALCK7WzoVJ6VnvzpOk3h5SuOqJaHvk+XwyAZOFG8upK2DgD2Q7D&#10;J80ghhy9jqKdG9sHSJADnWNvLvfe8LNHdHRS8C7yfDmPbUtIcbtnrPMfue5RMEoshQqqkYKcnpwP&#10;PEhxCwlupbdCyth5qdBQ4uUsn8ULTkvBwmEIc7Y9VNKiEwmzE3+xKDh5GWb1UbEI1nHCNlfbEyHB&#10;Rj6q4a0AfSTHIVvPGUaSw3MJ1khPqpARagXCV2scn+/LdLlZbBbTyTSfbybTtK4nH7bVdDLfZu9n&#10;9bu6qursRyCfTYtOMMZV4H8b5Wz6d6NyfVTjEN6H+S5U8ho9Kgpkb/+RdGx26O84KQfNLjsbqgt9&#10;h+mNwdeXFp7Hy32M+vU9WP8EAAD//wMAUEsDBBQABgAIAAAAIQA3gN5X4AAAAAoBAAAPAAAAZHJz&#10;L2Rvd25yZXYueG1sTI9NT8MwDIbvSPyHyEjcWNrCWFWaTghpXDaG9qEJbllj2orGqZp0K/8eIw5w&#10;tP3o9fPm89G24oS9bxwpiCcRCKTSmYYqBfvd4iYF4YMmo1tHqOALPcyLy4tcZ8adaYOnbagEh5DP&#10;tII6hC6T0pc1Wu0nrkPi24frrQ489pU0vT5zuG1lEkX30uqG+EOtO3yqsfzcDlbBZrVYpoflMJb9&#10;+3O83r2uXt58qtT11fj4ACLgGP5g+NFndSjY6egGMl60Cqa3dwmjCpI0BsHA7+LI5HQ2A1nk8n+F&#10;4hsAAP//AwBQSwECLQAUAAYACAAAACEAtoM4kv4AAADhAQAAEwAAAAAAAAAAAAAAAAAAAAAAW0Nv&#10;bnRlbnRfVHlwZXNdLnhtbFBLAQItABQABgAIAAAAIQA4/SH/1gAAAJQBAAALAAAAAAAAAAAAAAAA&#10;AC8BAABfcmVscy8ucmVsc1BLAQItABQABgAIAAAAIQDQ+jyBMgIAAFcEAAAOAAAAAAAAAAAAAAAA&#10;AC4CAABkcnMvZTJvRG9jLnhtbFBLAQItABQABgAIAAAAIQA3gN5X4AAAAAoBAAAPAAAAAAAAAAAA&#10;AAAAAIwEAABkcnMvZG93bnJldi54bWxQSwUGAAAAAAQABADzAAAAmQUAAAAA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178435</wp:posOffset>
                      </wp:positionV>
                      <wp:extent cx="2560320" cy="0"/>
                      <wp:effectExtent l="9525" t="8255" r="11430" b="1079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0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52BD6F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pt,14.05pt" to="267.1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HCEHQIAADY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xUqSD&#10;Fu28JeLQelRppUBAbdE06NQbV0B4pbY2VErPamdeNP3ukNJVS9SBR76vFwMgWchI3qSEjTNw277/&#10;rBnEkKPXUbRzY7sACXKgc+zN5d4bfvaIwuFkOkufJtBCOvgSUgyJxjr/iesOBaPEUqggGynI6cX5&#10;QIQUQ0g4VnojpIytlwr1JV5MJ9OY4LQULDhDmLOHfSUtOpEwPPGLVYHnMczqo2IRrOWErW+2J0Je&#10;bbhcqoAHpQCdm3Wdjh+LdLGer+f5KJ/M1qM8revRx02Vj2ab7MO0fqqrqs5+BmpZXrSCMa4Cu2FS&#10;s/zvJuH2Zq4zdp/VuwzJW/SoF5Ad/pF07GVo33UQ9ppdtnboMQxnDL49pDD9j3uwH5/76hcAAAD/&#10;/wMAUEsDBBQABgAIAAAAIQCFo1v83QAAAAkBAAAPAAAAZHJzL2Rvd25yZXYueG1sTI/NTsMwEITv&#10;SLyDtUhcKur8AKpCnAoBuXGhgLhu4yWJiNdp7LaBp2cRBzjO7Gj2m3I9u0EdaAq9ZwPpMgFF3Hjb&#10;c2vg5bm+WIEKEdni4JkMfFKAdXV6UmJh/ZGf6LCJrZISDgUa6GIcC61D05HDsPQjsdze/eQwipxa&#10;bSc8SrkbdJYk19phz/Khw5HuOmo+NntnINSvtKu/Fs0iectbT9nu/vEBjTk/m29vQEWa418YfvAF&#10;HSph2vo926AG0XkqW6KBbJWCksBVfpmB2v4auir1/wXVNwAAAP//AwBQSwECLQAUAAYACAAAACEA&#10;toM4kv4AAADhAQAAEwAAAAAAAAAAAAAAAAAAAAAAW0NvbnRlbnRfVHlwZXNdLnhtbFBLAQItABQA&#10;BgAIAAAAIQA4/SH/1gAAAJQBAAALAAAAAAAAAAAAAAAAAC8BAABfcmVscy8ucmVsc1BLAQItABQA&#10;BgAIAAAAIQCf+HCEHQIAADYEAAAOAAAAAAAAAAAAAAAAAC4CAABkcnMvZTJvRG9jLnhtbFBLAQIt&#10;ABQABgAIAAAAIQCFo1v83QAAAAkBAAAPAAAAAAAAAAAAAAAAAHcEAABkcnMvZG93bnJldi54bWxQ&#10;SwUGAAAAAAQABADzAAAAgQUAAAAA&#10;" o:allowincell="f"/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818515</wp:posOffset>
                      </wp:positionV>
                      <wp:extent cx="548640" cy="0"/>
                      <wp:effectExtent l="9525" t="10160" r="13335" b="889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48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9AE81F" id="Straight Connector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5pt,64.45pt" to="180.7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TmeIwIAAD8EAAAOAAAAZHJzL2Uyb0RvYy54bWysU02P2yAQvVfqf0DcE9upkyZWnFVlJ+1h&#10;u42U7Q8ggG1UDAjYOFHV/96BfDTbXqqqPuCBmXm8eTMsH469RAdundCqxNk4xYgrqplQbYm/Pm9G&#10;c4ycJ4oRqRUv8Yk7/LB6+2Y5mIJPdKcl4xYBiHLFYErceW+KJHG04z1xY224AmejbU88bG2bMEsG&#10;QO9lMknTWTJoy4zVlDsHp/XZiVcRv2k49V+axnGPZImBm4+rjes+rMlqSYrWEtMJeqFB/oFFT4SC&#10;S29QNfEEvVjxB1QvqNVON35MdZ/ophGUxxqgmiz9rZpdRwyPtYA4ztxkcv8Plj4dthYJVuIcI0V6&#10;aNHOWyLazqNKKwUCaovyoNNgXAHhldraUCk9qp151PSbQ0pXHVEtj3yfTwZAspCRvEoJG2fgtv3w&#10;WTOIIS9eR9GOje1RI4X5FBIDOAiDjrFLp1uX+NEjCofTfD7LoZf06kpIERBCnrHOf+S6R8EosRQq&#10;6EcKcnh0PjD6FRKOld4IKeMMSIWGEi+mk2lMcFoKFpwhzNl2X0mLDiRMUfxieeC5D7P6RbEI1nHC&#10;1hfbEyHPNlwuVcCDSoDOxTqPyfdFuljP1/N8lE9m61Ge1vXow6bKR7NN9n5av6urqs5+BGpZXnSC&#10;Ma4Cu+vIZvnfjcTl8ZyH7Ta0NxmS1+hRLyB7/UfSsamhj+eJ2Gt22tprs2FKY/DlRYVncL8H+/7d&#10;r34CAAD//wMAUEsDBBQABgAIAAAAIQCwU8av3gAAAAsBAAAPAAAAZHJzL2Rvd25yZXYueG1sTI9B&#10;S8NAEIXvgv9hGcGb3TTV2sZsShH1IhSsac+b7JgEd2dDdpvGf+8Igh7nvceb7+WbyVkx4hA6Twrm&#10;swQEUu1NR42C8v35ZgUiRE1GW0+o4AsDbIrLi1xnxp/pDcd9bASXUMi0gjbGPpMy1C06HWa+R2Lv&#10;ww9ORz6HRppBn7ncWZkmyVI63RF/aHWPjy3Wn/uTU7A9vj4tdmPlvDXrpjwYVyYvqVLXV9P2AUTE&#10;Kf6F4Qef0aFgpsqfyARhFaT3d7wlspGu1iA4sVjOb0FUv4oscvl/Q/ENAAD//wMAUEsBAi0AFAAG&#10;AAgAAAAhALaDOJL+AAAA4QEAABMAAAAAAAAAAAAAAAAAAAAAAFtDb250ZW50X1R5cGVzXS54bWxQ&#10;SwECLQAUAAYACAAAACEAOP0h/9YAAACUAQAACwAAAAAAAAAAAAAAAAAvAQAAX3JlbHMvLnJlbHNQ&#10;SwECLQAUAAYACAAAACEAzJk5niMCAAA/BAAADgAAAAAAAAAAAAAAAAAuAgAAZHJzL2Uyb0RvYy54&#10;bWxQSwECLQAUAAYACAAAACEAsFPGr94AAAALAQAADwAAAAAAAAAAAAAAAAB9BAAAZHJzL2Rvd25y&#10;ZXYueG1sUEsFBgAAAAAEAAQA8wAAAIgFAAAAAA==&#10;" o:allowincell="f"/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818515</wp:posOffset>
                      </wp:positionV>
                      <wp:extent cx="0" cy="182880"/>
                      <wp:effectExtent l="53340" t="10160" r="60960" b="1651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5D8BCF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7pt,64.45pt" to="180.7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vFMgIAAFcEAAAOAAAAZHJzL2Uyb0RvYy54bWysVMGO2jAQvVfqP1i+QwiEbYgIqyqBXrZd&#10;JLYfYGyHWHVsyzYEVPXfO3aA7raXqioHMx6P37x5M87y8dxJdOLWCa1KnI4nGHFFNRPqUOKvL5tR&#10;jpHzRDEiteIlvnCHH1fv3y17U/CpbrVk3CIAUa7oTYlb702RJI62vCNurA1XcNho2xEPW3tImCU9&#10;oHcymU4mD0mvLTNWU+4ceOvhEK8iftNw6p+bxnGPZImBm4+rjes+rMlqSYqDJaYV9EqD/AOLjggF&#10;Se9QNfEEHa34A6oT1GqnGz+mukt00wjKYw1QTTr5rZpdSwyPtYA4ztxlcv8Pln45bS0SrMQzjBTp&#10;oEU7b4k4tB5VWikQUFs0Czr1xhUQXqmtDZXSs9qZJ02/OaR01RJ14JHvy8UASBpuJG+uhI0zkG3f&#10;f9YMYsjR6yjaubFdgAQ50Dn25nLvDT97RAcnBW+aT/M8ti0hxe2esc5/4rpDwSixFCqoRgpyenI+&#10;8CDFLSS4ld4IKWPnpUJ9iRfz6TxecFoKFg5DmLOHfSUtOpEwO/EXi4KT12FWHxWLYC0nbH21PRES&#10;bOSjGt4K0EdyHLJ1nGEkOTyXYA30pAoZoVYgfLWG8fm+mCzW+TrPRtn0YT3KJnU9+ripstHDJv0w&#10;r2d1VdXpj0A+zYpWMMZV4H8b5TT7u1G5PqphCO/DfBcqeYseFQWyt/9IOjY79HeYlL1ml60N1YW+&#10;w/TG4OtLC8/j9T5G/foerH4CAAD//wMAUEsDBBQABgAIAAAAIQDukHuN4AAAAAsBAAAPAAAAZHJz&#10;L2Rvd25yZXYueG1sTI/BTsMwEETvSPyDtUjcqJMCbQhxKoRULi2gtgjBzY2XJCJeR7bThr9nEQc4&#10;7szT7EyxGG0nDuhD60hBOklAIFXOtFQreNktLzIQIWoyunOECr4wwKI8PSl0btyRNnjYxlpwCIVc&#10;K2hi7HMpQ9Wg1WHieiT2Ppy3OvLpa2m8PnK47eQ0SWbS6pb4Q6N7vG+w+twOVsFmvVxlr6thrPz7&#10;Q/q0e14/voVMqfOz8e4WRMQx/sHwU5+rQ8md9m4gE0Sn4HKWXjHKxjS7AcHEr7Jn5Xo+B1kW8v+G&#10;8hsAAP//AwBQSwECLQAUAAYACAAAACEAtoM4kv4AAADhAQAAEwAAAAAAAAAAAAAAAAAAAAAAW0Nv&#10;bnRlbnRfVHlwZXNdLnhtbFBLAQItABQABgAIAAAAIQA4/SH/1gAAAJQBAAALAAAAAAAAAAAAAAAA&#10;AC8BAABfcmVscy8ucmVsc1BLAQItABQABgAIAAAAIQAWkIvFMgIAAFcEAAAOAAAAAAAAAAAAAAAA&#10;AC4CAABkcnMvZTJvRG9jLnhtbFBLAQItABQABgAIAAAAIQDukHuN4AAAAAsBAAAPAAAAAAAAAAAA&#10;AAAAAIwEAABkcnMvZG93bnJldi54bWxQSwUGAAAAAAQABADzAAAAmQUAAAAA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727075</wp:posOffset>
                      </wp:positionV>
                      <wp:extent cx="0" cy="274320"/>
                      <wp:effectExtent l="57150" t="13970" r="57150" b="1651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4895B8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5pt,57.25pt" to="137.5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uJMgIAAFcEAAAOAAAAZHJzL2Uyb0RvYy54bWysVNuO2jAQfa/Uf7D8DrlsYCEirKoE+rJt&#10;kdh+gLEdYtWxLdsQUNV/79hcutu+VFV5MOPx+MyZM+Msnk69REdundCqwtk4xYgrqplQ+wp/fVmP&#10;Zhg5TxQjUite4TN3+Gn5/t1iMCXPdacl4xYBiHLlYCrceW/KJHG04z1xY224gsNW25542Np9wiwZ&#10;AL2XSZ6m02TQlhmrKXcOvM3lEC8jftty6r+0reMeyQoDNx9XG9ddWJPlgpR7S0wn6JUG+QcWPREK&#10;kt6hGuIJOljxB1QvqNVOt35MdZ/othWUxxqgmiz9rZptRwyPtYA4ztxlcv8Pln4+biwSrMI5Ror0&#10;0KKtt0TsO49qrRQIqC3Kg06DcSWE12pjQ6X0pLbmWdNvDildd0TteeT7cjYAkoUbyZsrYeMMZNsN&#10;nzSDGHLwOop2am0fIEEOdIq9Od97w08e0YuTgjd/LB7y2LaElLd7xjr/keseBaPCUqigGinJ8dn5&#10;wIOUt5DgVnotpIydlwoNFZ5P8km84LQULByGMGf3u1padCRhduIvFgUnr8OsPigWwTpO2OpqeyIk&#10;2MhHNbwVoI/kOGTrOcNIcnguwbrQkypkhFqB8NW6jM/3eTpfzVazYlTk09WoSJtm9GFdF6PpOnuc&#10;NA9NXTfZj0A+K8pOMMZV4H8b5az4u1G5PqrLEN6H+S5U8hY9Kgpkb/+RdGx26O9lUnaanTc2VBf6&#10;DtMbg68vLTyP1/sY9et7sPwJAAD//wMAUEsDBBQABgAIAAAAIQBibdGL4AAAAAsBAAAPAAAAZHJz&#10;L2Rvd25yZXYueG1sTI9BS8NAEIXvgv9hGcGb3aQYE2I2RYR6aVXairS3bTImwexs2N208d874kGP&#10;897jzfeKxWR6cULnO0sK4lkEAqmydUeNgrfd8iYD4YOmWveWUMEXeliUlxeFzmt7pg2etqERXEI+&#10;1wraEIZcSl+1aLSf2QGJvQ/rjA58ukbWTp+53PRyHkV30uiO+EOrB3xssfrcjkbBZr1cZe+rcarc&#10;4Sl+2b2un/c+U+r6anq4BxFwCn9h+MFndCiZ6WhHqr3oFczThLcENuLbBAQnfpUjK0magiwL+X9D&#10;+Q0AAP//AwBQSwECLQAUAAYACAAAACEAtoM4kv4AAADhAQAAEwAAAAAAAAAAAAAAAAAAAAAAW0Nv&#10;bnRlbnRfVHlwZXNdLnhtbFBLAQItABQABgAIAAAAIQA4/SH/1gAAAJQBAAALAAAAAAAAAAAAAAAA&#10;AC8BAABfcmVscy8ucmVsc1BLAQItABQABgAIAAAAIQAuTruJMgIAAFcEAAAOAAAAAAAAAAAAAAAA&#10;AC4CAABkcnMvZTJvRG9jLnhtbFBLAQItABQABgAIAAAAIQBibdGL4AAAAAsBAAAPAAAAAAAAAAAA&#10;AAAAAIwEAABkcnMvZG93bnJldi54bWxQSwUGAAAAAAQABADzAAAAmQUAAAAA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5038090</wp:posOffset>
                      </wp:positionH>
                      <wp:positionV relativeFrom="paragraph">
                        <wp:posOffset>727075</wp:posOffset>
                      </wp:positionV>
                      <wp:extent cx="0" cy="365760"/>
                      <wp:effectExtent l="62865" t="13970" r="60960" b="203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57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798A5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pt,57.25pt" to="396.7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rAMAIAAFgEAAAOAAAAZHJzL2Uyb0RvYy54bWysVMGO2jAQvVfqP1i+QxKWBTYirKoEetl2&#10;kdh+gLGdxKpjW7YhoKr/3rEDtLSXqioHM7bHz2/eG2f5fOokOnLrhFYFzsYpRlxRzYRqCvzlbTNa&#10;YOQ8UYxIrXiBz9zh59X7d8ve5HyiWy0ZtwhAlMt7U+DWe5MniaMt74gba8MVbNbadsTD1DYJs6QH&#10;9E4mkzSdJb22zFhNuXOwWg2beBXx65pT/1rXjnskCwzcfBxtHPdhTFZLkjeWmFbQCw3yDyw6IhRc&#10;eoOqiCfoYMUfUJ2gVjtd+zHVXaLrWlAea4BqsvS3anYtMTzWAuI4c5PJ/T9Y+vm4tUgw8A4jRTqw&#10;aOctEU3rUamVAgG1RVnQqTcuh/RSbW2olJ7Uzrxo+tUhpcuWqIZHvm9nAyDxRHJ3JEycgdv2/SfN&#10;IIccvI6inWrbBUiQA52iN+ebN/zkER0WKaw+zB7ns2hbQvLrOWOd/8h1h0JQYClUUI3k5PjiPDCH&#10;1GtKWFZ6I6SMzkuFeiA7madpPOG0FCzshjxnm30pLTqS0DzxF3QAtLs0qw+KRbSWE7a+xJ4ICTHy&#10;UQ5vBQgkOQ7XdZxhJDm8lxANiFKFG6FYYHyJhv759pQ+rRfrxXQ0nczWo2laVaMPm3I6mm2y+WP1&#10;UJVllX0P5LNp3grGuAr8r72cTf+uVy6vaujCWzfflEru0aMIQPb6H0lHt4PBQ6vsNTtvbaguGA/t&#10;G5MvTy28j1/nMevnB2H1AwAA//8DAFBLAwQUAAYACAAAACEAu7kls98AAAALAQAADwAAAGRycy9k&#10;b3ducmV2LnhtbEyPzU7DMBCE70i8g7VIXBB1khYKIU4FSIhDTxQkenTjJYmI16nt/PD2LOIAx52Z&#10;nf222My2EyP60DpSkC4SEEiVMy3VCt5eny5vQISoyejOESr4wgCb8vSk0LlxE73guIu14BIKuVbQ&#10;xNjnUoaqQavDwvVI7H04b3Xk0dfSeD1xue1kliTX0uqW+EKje3xssPrcDZYxpPXx/Xk7DA9jtZ/2&#10;2TFeLI9KnZ/N93cgIs7xLww/+LwDJTMd3EAmiE7B+na54igb6eoKBCd+lQMr6ywFWRby/w/lNwAA&#10;AP//AwBQSwECLQAUAAYACAAAACEAtoM4kv4AAADhAQAAEwAAAAAAAAAAAAAAAAAAAAAAW0NvbnRl&#10;bnRfVHlwZXNdLnhtbFBLAQItABQABgAIAAAAIQA4/SH/1gAAAJQBAAALAAAAAAAAAAAAAAAAAC8B&#10;AABfcmVscy8ucmVsc1BLAQItABQABgAIAAAAIQB0nyrAMAIAAFgEAAAOAAAAAAAAAAAAAAAAAC4C&#10;AABkcnMvZTJvRG9jLnhtbFBLAQItABQABgAIAAAAIQC7uSWz3wAAAAsBAAAPAAAAAAAAAAAAAAAA&#10;AIoEAABkcnMvZG93bnJldi54bWxQSwUGAAAAAAQABADzAAAAlgUAAAAA&#10;" o:allowincell="f" strokeweight="1pt">
                      <v:stroke endarrow="block"/>
                    </v:line>
                  </w:pict>
                </mc:Fallback>
              </mc:AlternateContent>
            </w:r>
          </w:p>
          <w:p w:rsidR="00AE1928" w:rsidRDefault="00AE1928" w:rsidP="00FE62C1">
            <w:pPr>
              <w:rPr>
                <w:b/>
                <w:lang w:val="fr-CA"/>
              </w:rPr>
            </w:pPr>
          </w:p>
          <w:p w:rsidR="00AE1928" w:rsidRDefault="00AE1928" w:rsidP="00FE62C1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FORM</w:t>
            </w:r>
          </w:p>
        </w:tc>
        <w:tc>
          <w:tcPr>
            <w:tcW w:w="9327" w:type="dxa"/>
          </w:tcPr>
          <w:p w:rsidR="00AE1928" w:rsidRDefault="00AE1928" w:rsidP="00FE62C1">
            <w:pPr>
              <w:pStyle w:val="Header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  <w:p w:rsidR="00AE1928" w:rsidRDefault="00AE1928" w:rsidP="00FE62C1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   </w:t>
            </w:r>
          </w:p>
          <w:p w:rsidR="00AE1928" w:rsidRDefault="00AE1928" w:rsidP="00FE62C1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SUBJECT                VERB                OBJECT</w:t>
            </w:r>
          </w:p>
          <w:p w:rsidR="00AE1928" w:rsidRDefault="00AE1928" w:rsidP="00FE62C1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Jenny              writes         the reports.                                       </w:t>
            </w:r>
            <w:r>
              <w:rPr>
                <w:b/>
              </w:rPr>
              <w:t>ACTIVE VOICE</w:t>
            </w:r>
          </w:p>
          <w:p w:rsidR="00AE1928" w:rsidRDefault="00AE1928" w:rsidP="00FE62C1">
            <w:pPr>
              <w:pStyle w:val="Header"/>
              <w:tabs>
                <w:tab w:val="clear" w:pos="4320"/>
                <w:tab w:val="clear" w:pos="8640"/>
              </w:tabs>
            </w:pPr>
          </w:p>
          <w:p w:rsidR="00AE1928" w:rsidRDefault="00AE1928" w:rsidP="00FE62C1">
            <w:pPr>
              <w:pStyle w:val="Header"/>
              <w:tabs>
                <w:tab w:val="clear" w:pos="4320"/>
                <w:tab w:val="clear" w:pos="8640"/>
              </w:tabs>
            </w:pPr>
          </w:p>
          <w:p w:rsidR="00AE1928" w:rsidRDefault="00AE1928" w:rsidP="00FE62C1">
            <w:pPr>
              <w:pStyle w:val="Header"/>
              <w:tabs>
                <w:tab w:val="clear" w:pos="4320"/>
                <w:tab w:val="clear" w:pos="8640"/>
              </w:tabs>
            </w:pPr>
          </w:p>
          <w:p w:rsidR="00AE1928" w:rsidRDefault="00AE1928" w:rsidP="00FE62C1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 xml:space="preserve">    SUBJECT                BE       PAST PARTICIPLE     </w:t>
            </w:r>
            <w:r>
              <w:rPr>
                <w:i/>
                <w:sz w:val="20"/>
              </w:rPr>
              <w:t xml:space="preserve">by </w:t>
            </w:r>
            <w:r>
              <w:rPr>
                <w:sz w:val="20"/>
              </w:rPr>
              <w:t xml:space="preserve">+ </w:t>
            </w:r>
            <w:r>
              <w:rPr>
                <w:sz w:val="18"/>
              </w:rPr>
              <w:t>AGENT</w:t>
            </w:r>
          </w:p>
          <w:p w:rsidR="00AE1928" w:rsidRDefault="00AE1928" w:rsidP="00FE62C1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t xml:space="preserve">  The reports       are        written                by Jenny</w:t>
            </w:r>
            <w:r>
              <w:rPr>
                <w:b/>
              </w:rPr>
              <w:t>.                    PASSIVE VOICE</w:t>
            </w:r>
          </w:p>
          <w:p w:rsidR="00AE1928" w:rsidRDefault="00AE1928" w:rsidP="00FE62C1">
            <w:pPr>
              <w:pStyle w:val="Header"/>
              <w:tabs>
                <w:tab w:val="clear" w:pos="4320"/>
                <w:tab w:val="clear" w:pos="8640"/>
              </w:tabs>
            </w:pPr>
          </w:p>
          <w:p w:rsidR="00AE1928" w:rsidRDefault="00AE1928" w:rsidP="00FE62C1">
            <w:pPr>
              <w:pStyle w:val="Header"/>
              <w:tabs>
                <w:tab w:val="clear" w:pos="4320"/>
                <w:tab w:val="clear" w:pos="8640"/>
              </w:tabs>
              <w:ind w:left="-67"/>
              <w:rPr>
                <w:sz w:val="18"/>
              </w:rPr>
            </w:pPr>
            <w:r>
              <w:rPr>
                <w:sz w:val="18"/>
              </w:rPr>
              <w:t xml:space="preserve">    SUBJECT                BE       PAST PARTICIPLE             </w:t>
            </w:r>
            <w:r>
              <w:rPr>
                <w:i/>
                <w:sz w:val="20"/>
              </w:rPr>
              <w:t xml:space="preserve">by </w:t>
            </w:r>
            <w:r>
              <w:rPr>
                <w:sz w:val="20"/>
              </w:rPr>
              <w:t xml:space="preserve">+ </w:t>
            </w:r>
            <w:r>
              <w:rPr>
                <w:sz w:val="18"/>
              </w:rPr>
              <w:t>AGENT</w:t>
            </w:r>
          </w:p>
          <w:p w:rsidR="00AE1928" w:rsidRDefault="00AE1928" w:rsidP="009B0DA2">
            <w:pPr>
              <w:pStyle w:val="Header"/>
              <w:tabs>
                <w:tab w:val="clear" w:pos="4320"/>
                <w:tab w:val="clear" w:pos="8640"/>
              </w:tabs>
              <w:ind w:firstLine="120"/>
              <w:rPr>
                <w:b/>
              </w:rPr>
            </w:pPr>
            <w:r>
              <w:t xml:space="preserve">The reports       are     </w:t>
            </w:r>
            <w:r w:rsidRPr="00250B06">
              <w:rPr>
                <w:b/>
                <w:bCs/>
              </w:rPr>
              <w:t>not written</w:t>
            </w:r>
            <w:r>
              <w:t xml:space="preserve">                by Jenny</w:t>
            </w:r>
            <w:r w:rsidR="009B0DA2">
              <w:rPr>
                <w:b/>
              </w:rPr>
              <w:t xml:space="preserve">.         </w:t>
            </w:r>
            <w:r>
              <w:rPr>
                <w:b/>
              </w:rPr>
              <w:t>NEGATIVE PASSIVE VOICE</w:t>
            </w:r>
          </w:p>
          <w:p w:rsidR="00AE1928" w:rsidRDefault="00AE1928" w:rsidP="00FE62C1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AE1928" w:rsidRDefault="00AE1928" w:rsidP="00FE62C1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 xml:space="preserve">     BE       SUBJECT      PAST PARTICIPLE     </w:t>
            </w:r>
            <w:r>
              <w:rPr>
                <w:i/>
                <w:sz w:val="20"/>
              </w:rPr>
              <w:t xml:space="preserve">by </w:t>
            </w:r>
            <w:r>
              <w:rPr>
                <w:sz w:val="20"/>
              </w:rPr>
              <w:t xml:space="preserve">+ </w:t>
            </w:r>
            <w:r>
              <w:rPr>
                <w:sz w:val="18"/>
              </w:rPr>
              <w:t>AGENT</w:t>
            </w:r>
          </w:p>
          <w:p w:rsidR="00AE1928" w:rsidRDefault="00AE1928" w:rsidP="00FE62C1">
            <w:pPr>
              <w:pStyle w:val="Header"/>
              <w:tabs>
                <w:tab w:val="clear" w:pos="4320"/>
                <w:tab w:val="clear" w:pos="8640"/>
              </w:tabs>
              <w:ind w:firstLine="240"/>
              <w:rPr>
                <w:b/>
              </w:rPr>
            </w:pPr>
            <w:r>
              <w:t>Are     the reports   written                by Jenny</w:t>
            </w:r>
            <w:r>
              <w:rPr>
                <w:b/>
              </w:rPr>
              <w:t xml:space="preserve">?  </w:t>
            </w:r>
            <w:r w:rsidR="009B0DA2">
              <w:rPr>
                <w:b/>
              </w:rPr>
              <w:t xml:space="preserve">          </w:t>
            </w:r>
            <w:r w:rsidRPr="009B0DA2">
              <w:rPr>
                <w:b/>
                <w:sz w:val="22"/>
                <w:szCs w:val="22"/>
              </w:rPr>
              <w:t>INTERROGATIVE PASSIVE VOICE</w:t>
            </w:r>
          </w:p>
          <w:p w:rsidR="00AE1928" w:rsidRPr="008C5E35" w:rsidRDefault="00AE1928" w:rsidP="00FE62C1">
            <w:pPr>
              <w:pStyle w:val="Header"/>
              <w:tabs>
                <w:tab w:val="clear" w:pos="4320"/>
                <w:tab w:val="clear" w:pos="8640"/>
              </w:tabs>
              <w:ind w:firstLine="240"/>
              <w:rPr>
                <w:b/>
              </w:rPr>
            </w:pPr>
          </w:p>
        </w:tc>
      </w:tr>
    </w:tbl>
    <w:p w:rsidR="00AE1928" w:rsidRPr="00A704DA" w:rsidRDefault="00AE1928" w:rsidP="00AE1928">
      <w:pPr>
        <w:pStyle w:val="Header"/>
        <w:tabs>
          <w:tab w:val="clear" w:pos="4320"/>
          <w:tab w:val="clear" w:pos="8640"/>
          <w:tab w:val="left" w:pos="9720"/>
        </w:tabs>
        <w:rPr>
          <w:sz w:val="16"/>
          <w:szCs w:val="16"/>
        </w:rPr>
      </w:pPr>
    </w:p>
    <w:tbl>
      <w:tblPr>
        <w:tblW w:w="10440" w:type="dxa"/>
        <w:tblInd w:w="-5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000000" w:fill="CCCCCC"/>
        <w:tblLayout w:type="fixed"/>
        <w:tblLook w:val="0000" w:firstRow="0" w:lastRow="0" w:firstColumn="0" w:lastColumn="0" w:noHBand="0" w:noVBand="0"/>
      </w:tblPr>
      <w:tblGrid>
        <w:gridCol w:w="10440"/>
      </w:tblGrid>
      <w:tr w:rsidR="00AE1928" w:rsidTr="009B0DA2">
        <w:trPr>
          <w:trHeight w:val="358"/>
        </w:trPr>
        <w:tc>
          <w:tcPr>
            <w:tcW w:w="10440" w:type="dxa"/>
            <w:shd w:val="clear" w:color="000000" w:fill="CCCCCC"/>
          </w:tcPr>
          <w:p w:rsidR="00AE1928" w:rsidRDefault="00AE1928" w:rsidP="00FE62C1">
            <w:pPr>
              <w:tabs>
                <w:tab w:val="left" w:pos="9720"/>
              </w:tabs>
              <w:ind w:left="34"/>
              <w:rPr>
                <w:i/>
              </w:rPr>
            </w:pPr>
            <w:r>
              <w:rPr>
                <w:i/>
              </w:rPr>
              <w:t xml:space="preserve">Convert the following ACTIVE sentences to PASSIVE, NEGATIVE and INTERROGATIVE PASSIVE. </w:t>
            </w:r>
          </w:p>
        </w:tc>
      </w:tr>
    </w:tbl>
    <w:p w:rsidR="00AE1928" w:rsidRDefault="00AE1928" w:rsidP="00AE1928"/>
    <w:tbl>
      <w:tblPr>
        <w:tblW w:w="117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8"/>
        <w:gridCol w:w="2250"/>
        <w:gridCol w:w="6346"/>
        <w:gridCol w:w="2462"/>
      </w:tblGrid>
      <w:tr w:rsidR="00AE1928" w:rsidTr="003E32A3">
        <w:trPr>
          <w:gridAfter w:val="1"/>
          <w:wAfter w:w="2462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928" w:rsidRDefault="00AE1928" w:rsidP="00AE1928">
            <w:pPr>
              <w:tabs>
                <w:tab w:val="left" w:pos="0"/>
                <w:tab w:val="left" w:pos="1701"/>
                <w:tab w:val="right" w:pos="8640"/>
              </w:tabs>
              <w:spacing w:line="276" w:lineRule="auto"/>
              <w:jc w:val="both"/>
            </w:pPr>
            <w:r>
              <w:rPr>
                <w:b/>
              </w:rPr>
              <w:t>1.</w:t>
            </w:r>
          </w:p>
        </w:tc>
        <w:tc>
          <w:tcPr>
            <w:tcW w:w="8596" w:type="dxa"/>
            <w:gridSpan w:val="2"/>
          </w:tcPr>
          <w:p w:rsidR="00AE1928" w:rsidRDefault="00AE1928" w:rsidP="00AE1928">
            <w:pPr>
              <w:tabs>
                <w:tab w:val="left" w:pos="0"/>
                <w:tab w:val="left" w:pos="1701"/>
                <w:tab w:val="right" w:pos="8640"/>
              </w:tabs>
              <w:spacing w:line="276" w:lineRule="auto"/>
              <w:jc w:val="both"/>
            </w:pPr>
            <w:r>
              <w:t>They fired me!</w:t>
            </w:r>
          </w:p>
        </w:tc>
      </w:tr>
      <w:tr w:rsidR="00AE1928" w:rsidTr="00FC2142">
        <w:trPr>
          <w:gridAfter w:val="1"/>
          <w:wAfter w:w="2462" w:type="dxa"/>
          <w:trHeight w:val="507"/>
        </w:trPr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AE1928" w:rsidRDefault="00AE1928" w:rsidP="00AE1928">
            <w:pPr>
              <w:tabs>
                <w:tab w:val="left" w:pos="0"/>
                <w:tab w:val="left" w:pos="1701"/>
                <w:tab w:val="right" w:pos="8640"/>
              </w:tabs>
              <w:spacing w:line="276" w:lineRule="auto"/>
              <w:jc w:val="both"/>
            </w:pPr>
          </w:p>
        </w:tc>
        <w:tc>
          <w:tcPr>
            <w:tcW w:w="2250" w:type="dxa"/>
            <w:tcBorders>
              <w:top w:val="single" w:sz="6" w:space="0" w:color="auto"/>
              <w:right w:val="single" w:sz="6" w:space="0" w:color="auto"/>
            </w:tcBorders>
            <w:shd w:val="pct20" w:color="auto" w:fill="auto"/>
          </w:tcPr>
          <w:p w:rsidR="00AE1928" w:rsidRDefault="00AE1928" w:rsidP="00AE1928">
            <w:pPr>
              <w:tabs>
                <w:tab w:val="left" w:pos="0"/>
                <w:tab w:val="left" w:pos="1701"/>
                <w:tab w:val="right" w:pos="8640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Passive</w:t>
            </w:r>
          </w:p>
        </w:tc>
        <w:tc>
          <w:tcPr>
            <w:tcW w:w="6346" w:type="dxa"/>
          </w:tcPr>
          <w:p w:rsidR="00AE1928" w:rsidRDefault="00AE1928" w:rsidP="00AE1928">
            <w:pPr>
              <w:tabs>
                <w:tab w:val="left" w:pos="0"/>
                <w:tab w:val="left" w:pos="1701"/>
                <w:tab w:val="right" w:pos="8640"/>
              </w:tabs>
              <w:spacing w:line="276" w:lineRule="auto"/>
              <w:jc w:val="both"/>
            </w:pPr>
          </w:p>
        </w:tc>
      </w:tr>
      <w:tr w:rsidR="00AE1928" w:rsidTr="00FE62C1">
        <w:trPr>
          <w:gridAfter w:val="1"/>
          <w:wAfter w:w="2462" w:type="dxa"/>
          <w:trHeight w:val="525"/>
        </w:trPr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AE1928" w:rsidRDefault="00AE1928" w:rsidP="00AE1928">
            <w:pPr>
              <w:tabs>
                <w:tab w:val="left" w:pos="0"/>
                <w:tab w:val="left" w:pos="1701"/>
                <w:tab w:val="right" w:pos="8640"/>
              </w:tabs>
              <w:spacing w:line="276" w:lineRule="auto"/>
              <w:jc w:val="both"/>
            </w:pPr>
          </w:p>
        </w:tc>
        <w:tc>
          <w:tcPr>
            <w:tcW w:w="2250" w:type="dxa"/>
            <w:tcBorders>
              <w:right w:val="single" w:sz="6" w:space="0" w:color="auto"/>
            </w:tcBorders>
            <w:shd w:val="pct40" w:color="auto" w:fill="auto"/>
          </w:tcPr>
          <w:p w:rsidR="00AE1928" w:rsidRDefault="00AE1928" w:rsidP="00AE1928">
            <w:pPr>
              <w:tabs>
                <w:tab w:val="left" w:pos="0"/>
                <w:tab w:val="left" w:pos="1701"/>
                <w:tab w:val="right" w:pos="8640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Negative Passive</w:t>
            </w:r>
          </w:p>
        </w:tc>
        <w:tc>
          <w:tcPr>
            <w:tcW w:w="6346" w:type="dxa"/>
            <w:tcBorders>
              <w:top w:val="single" w:sz="6" w:space="0" w:color="auto"/>
            </w:tcBorders>
          </w:tcPr>
          <w:p w:rsidR="00AE1928" w:rsidRDefault="00AE1928" w:rsidP="00AE1928">
            <w:pPr>
              <w:tabs>
                <w:tab w:val="left" w:pos="0"/>
                <w:tab w:val="left" w:pos="1701"/>
                <w:tab w:val="right" w:pos="8640"/>
              </w:tabs>
              <w:spacing w:line="276" w:lineRule="auto"/>
              <w:jc w:val="both"/>
            </w:pPr>
          </w:p>
        </w:tc>
      </w:tr>
      <w:tr w:rsidR="00AE1928" w:rsidTr="00FE62C1">
        <w:trPr>
          <w:gridAfter w:val="1"/>
          <w:wAfter w:w="2462" w:type="dxa"/>
          <w:trHeight w:val="597"/>
        </w:trPr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28" w:rsidRDefault="00AE1928" w:rsidP="00AE1928">
            <w:pPr>
              <w:tabs>
                <w:tab w:val="left" w:pos="0"/>
                <w:tab w:val="left" w:pos="1701"/>
                <w:tab w:val="right" w:pos="8640"/>
              </w:tabs>
              <w:spacing w:line="276" w:lineRule="auto"/>
              <w:jc w:val="both"/>
            </w:pPr>
          </w:p>
        </w:tc>
        <w:tc>
          <w:tcPr>
            <w:tcW w:w="2250" w:type="dxa"/>
            <w:tcBorders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AE1928" w:rsidRDefault="00AE1928" w:rsidP="00AE1928">
            <w:pPr>
              <w:tabs>
                <w:tab w:val="left" w:pos="0"/>
                <w:tab w:val="left" w:pos="1701"/>
                <w:tab w:val="right" w:pos="8640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Interrog. Passive</w:t>
            </w:r>
          </w:p>
        </w:tc>
        <w:tc>
          <w:tcPr>
            <w:tcW w:w="6346" w:type="dxa"/>
            <w:tcBorders>
              <w:top w:val="single" w:sz="6" w:space="0" w:color="auto"/>
              <w:bottom w:val="single" w:sz="6" w:space="0" w:color="auto"/>
            </w:tcBorders>
          </w:tcPr>
          <w:p w:rsidR="00AE1928" w:rsidRDefault="00AE1928" w:rsidP="00AE1928">
            <w:pPr>
              <w:tabs>
                <w:tab w:val="left" w:pos="0"/>
                <w:tab w:val="left" w:pos="1701"/>
                <w:tab w:val="right" w:pos="8640"/>
              </w:tabs>
              <w:spacing w:line="276" w:lineRule="auto"/>
              <w:jc w:val="both"/>
            </w:pPr>
          </w:p>
        </w:tc>
      </w:tr>
      <w:tr w:rsidR="00AE1928" w:rsidRPr="006C7E74" w:rsidTr="003E32A3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E1928" w:rsidRPr="006C7E74" w:rsidRDefault="00AE1928" w:rsidP="00AE1928">
            <w:pPr>
              <w:tabs>
                <w:tab w:val="left" w:pos="0"/>
                <w:tab w:val="left" w:pos="1701"/>
                <w:tab w:val="right" w:pos="8640"/>
              </w:tabs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96" w:type="dxa"/>
            <w:gridSpan w:val="2"/>
          </w:tcPr>
          <w:p w:rsidR="00AE1928" w:rsidRPr="006C7E74" w:rsidRDefault="00AE1928" w:rsidP="00AE1928">
            <w:pPr>
              <w:tabs>
                <w:tab w:val="left" w:pos="0"/>
                <w:tab w:val="left" w:pos="1701"/>
                <w:tab w:val="right" w:pos="8640"/>
              </w:tabs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462" w:type="dxa"/>
          </w:tcPr>
          <w:p w:rsidR="00AE1928" w:rsidRPr="006C7E74" w:rsidRDefault="00AE1928" w:rsidP="00AE192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E1928" w:rsidTr="003E32A3"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AE1928" w:rsidRDefault="00AE1928" w:rsidP="00AE1928">
            <w:pPr>
              <w:tabs>
                <w:tab w:val="left" w:pos="0"/>
                <w:tab w:val="left" w:pos="1701"/>
                <w:tab w:val="right" w:pos="8640"/>
              </w:tabs>
              <w:spacing w:line="276" w:lineRule="auto"/>
              <w:jc w:val="both"/>
            </w:pPr>
            <w:r>
              <w:rPr>
                <w:b/>
              </w:rPr>
              <w:t>2.</w:t>
            </w:r>
          </w:p>
        </w:tc>
        <w:tc>
          <w:tcPr>
            <w:tcW w:w="8596" w:type="dxa"/>
            <w:gridSpan w:val="2"/>
          </w:tcPr>
          <w:p w:rsidR="00AE1928" w:rsidRDefault="00AE1928" w:rsidP="00AE1928">
            <w:pPr>
              <w:tabs>
                <w:tab w:val="left" w:pos="0"/>
                <w:tab w:val="left" w:pos="1701"/>
                <w:tab w:val="right" w:pos="8640"/>
              </w:tabs>
              <w:spacing w:line="276" w:lineRule="auto"/>
              <w:jc w:val="both"/>
            </w:pPr>
            <w:r>
              <w:t xml:space="preserve">Steven </w:t>
            </w:r>
            <w:proofErr w:type="spellStart"/>
            <w:r>
              <w:t>Speilberg</w:t>
            </w:r>
            <w:proofErr w:type="spellEnd"/>
            <w:r>
              <w:t xml:space="preserve"> directed “Jaws”.</w:t>
            </w:r>
          </w:p>
        </w:tc>
        <w:tc>
          <w:tcPr>
            <w:tcW w:w="2462" w:type="dxa"/>
          </w:tcPr>
          <w:p w:rsidR="00AE1928" w:rsidRDefault="00AE1928" w:rsidP="00AE1928">
            <w:pPr>
              <w:spacing w:line="276" w:lineRule="auto"/>
            </w:pPr>
          </w:p>
        </w:tc>
      </w:tr>
      <w:tr w:rsidR="00AE1928" w:rsidTr="00FC2142">
        <w:trPr>
          <w:gridAfter w:val="1"/>
          <w:wAfter w:w="2462" w:type="dxa"/>
          <w:trHeight w:val="525"/>
        </w:trPr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AE1928" w:rsidRDefault="00AE1928" w:rsidP="00AE1928">
            <w:pPr>
              <w:tabs>
                <w:tab w:val="left" w:pos="0"/>
                <w:tab w:val="left" w:pos="1701"/>
                <w:tab w:val="right" w:pos="8640"/>
              </w:tabs>
              <w:spacing w:line="276" w:lineRule="auto"/>
              <w:jc w:val="both"/>
            </w:pPr>
          </w:p>
        </w:tc>
        <w:tc>
          <w:tcPr>
            <w:tcW w:w="2250" w:type="dxa"/>
            <w:tcBorders>
              <w:top w:val="single" w:sz="6" w:space="0" w:color="auto"/>
              <w:right w:val="single" w:sz="6" w:space="0" w:color="auto"/>
            </w:tcBorders>
            <w:shd w:val="pct20" w:color="auto" w:fill="auto"/>
          </w:tcPr>
          <w:p w:rsidR="00AE1928" w:rsidRDefault="00AE1928" w:rsidP="00AE1928">
            <w:pPr>
              <w:tabs>
                <w:tab w:val="left" w:pos="0"/>
                <w:tab w:val="left" w:pos="1701"/>
                <w:tab w:val="right" w:pos="8640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Passive</w:t>
            </w:r>
          </w:p>
        </w:tc>
        <w:tc>
          <w:tcPr>
            <w:tcW w:w="6346" w:type="dxa"/>
          </w:tcPr>
          <w:p w:rsidR="00AE1928" w:rsidRDefault="00AE1928" w:rsidP="00AE1928">
            <w:pPr>
              <w:tabs>
                <w:tab w:val="left" w:pos="0"/>
                <w:tab w:val="left" w:pos="1701"/>
                <w:tab w:val="right" w:pos="8640"/>
              </w:tabs>
              <w:spacing w:line="276" w:lineRule="auto"/>
              <w:jc w:val="both"/>
            </w:pPr>
          </w:p>
        </w:tc>
      </w:tr>
      <w:tr w:rsidR="00AE1928" w:rsidTr="00FE62C1">
        <w:trPr>
          <w:gridAfter w:val="1"/>
          <w:wAfter w:w="2462" w:type="dxa"/>
          <w:trHeight w:val="570"/>
        </w:trPr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AE1928" w:rsidRDefault="00AE1928" w:rsidP="00AE1928">
            <w:pPr>
              <w:tabs>
                <w:tab w:val="left" w:pos="0"/>
                <w:tab w:val="left" w:pos="1701"/>
                <w:tab w:val="right" w:pos="8640"/>
              </w:tabs>
              <w:spacing w:line="276" w:lineRule="auto"/>
              <w:jc w:val="both"/>
            </w:pPr>
          </w:p>
        </w:tc>
        <w:tc>
          <w:tcPr>
            <w:tcW w:w="2250" w:type="dxa"/>
            <w:tcBorders>
              <w:right w:val="single" w:sz="6" w:space="0" w:color="auto"/>
            </w:tcBorders>
            <w:shd w:val="pct40" w:color="auto" w:fill="auto"/>
          </w:tcPr>
          <w:p w:rsidR="00AE1928" w:rsidRDefault="00AE1928" w:rsidP="00AE1928">
            <w:pPr>
              <w:tabs>
                <w:tab w:val="left" w:pos="0"/>
                <w:tab w:val="left" w:pos="1701"/>
                <w:tab w:val="right" w:pos="8640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Negative Passive</w:t>
            </w:r>
          </w:p>
        </w:tc>
        <w:tc>
          <w:tcPr>
            <w:tcW w:w="6346" w:type="dxa"/>
            <w:tcBorders>
              <w:top w:val="single" w:sz="6" w:space="0" w:color="auto"/>
            </w:tcBorders>
          </w:tcPr>
          <w:p w:rsidR="00AE1928" w:rsidRDefault="00AE1928" w:rsidP="00AE1928">
            <w:pPr>
              <w:tabs>
                <w:tab w:val="left" w:pos="0"/>
                <w:tab w:val="left" w:pos="1701"/>
                <w:tab w:val="right" w:pos="8640"/>
              </w:tabs>
              <w:spacing w:line="276" w:lineRule="auto"/>
              <w:jc w:val="both"/>
            </w:pPr>
          </w:p>
        </w:tc>
      </w:tr>
      <w:tr w:rsidR="00AE1928" w:rsidTr="00FE62C1">
        <w:trPr>
          <w:gridAfter w:val="1"/>
          <w:wAfter w:w="2462" w:type="dxa"/>
          <w:trHeight w:val="597"/>
        </w:trPr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28" w:rsidRDefault="00AE1928" w:rsidP="00AE1928">
            <w:pPr>
              <w:tabs>
                <w:tab w:val="left" w:pos="0"/>
                <w:tab w:val="left" w:pos="1701"/>
                <w:tab w:val="right" w:pos="8640"/>
              </w:tabs>
              <w:spacing w:line="276" w:lineRule="auto"/>
              <w:jc w:val="both"/>
            </w:pPr>
          </w:p>
        </w:tc>
        <w:tc>
          <w:tcPr>
            <w:tcW w:w="2250" w:type="dxa"/>
            <w:tcBorders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AE1928" w:rsidRDefault="00AE1928" w:rsidP="00AE1928">
            <w:pPr>
              <w:tabs>
                <w:tab w:val="left" w:pos="0"/>
                <w:tab w:val="left" w:pos="1701"/>
                <w:tab w:val="right" w:pos="8640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Interrog. Passive</w:t>
            </w:r>
          </w:p>
        </w:tc>
        <w:tc>
          <w:tcPr>
            <w:tcW w:w="6346" w:type="dxa"/>
            <w:tcBorders>
              <w:top w:val="single" w:sz="6" w:space="0" w:color="auto"/>
              <w:bottom w:val="single" w:sz="6" w:space="0" w:color="auto"/>
            </w:tcBorders>
          </w:tcPr>
          <w:p w:rsidR="00AE1928" w:rsidRDefault="00AE1928" w:rsidP="00AE1928">
            <w:pPr>
              <w:tabs>
                <w:tab w:val="left" w:pos="0"/>
                <w:tab w:val="left" w:pos="1701"/>
                <w:tab w:val="right" w:pos="8640"/>
              </w:tabs>
              <w:spacing w:line="276" w:lineRule="auto"/>
              <w:jc w:val="both"/>
            </w:pPr>
          </w:p>
        </w:tc>
      </w:tr>
    </w:tbl>
    <w:p w:rsidR="00AE1928" w:rsidRPr="006C7E74" w:rsidRDefault="00AE1928" w:rsidP="00AE1928">
      <w:pPr>
        <w:pBdr>
          <w:left w:val="single" w:sz="18" w:space="4" w:color="auto"/>
        </w:pBdr>
        <w:tabs>
          <w:tab w:val="left" w:pos="0"/>
          <w:tab w:val="left" w:pos="1701"/>
          <w:tab w:val="right" w:pos="8640"/>
        </w:tabs>
        <w:spacing w:line="276" w:lineRule="auto"/>
        <w:jc w:val="both"/>
        <w:rPr>
          <w:sz w:val="16"/>
          <w:szCs w:val="16"/>
        </w:rPr>
      </w:pPr>
    </w:p>
    <w:tbl>
      <w:tblPr>
        <w:tblW w:w="94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2250"/>
        <w:gridCol w:w="6364"/>
        <w:gridCol w:w="236"/>
      </w:tblGrid>
      <w:tr w:rsidR="00AE1928" w:rsidTr="003E32A3"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928" w:rsidRDefault="00AE1928" w:rsidP="00AE1928">
            <w:pPr>
              <w:tabs>
                <w:tab w:val="left" w:pos="0"/>
                <w:tab w:val="left" w:pos="1701"/>
                <w:tab w:val="right" w:pos="8640"/>
              </w:tabs>
              <w:spacing w:line="276" w:lineRule="auto"/>
              <w:jc w:val="both"/>
            </w:pPr>
            <w:r>
              <w:rPr>
                <w:b/>
              </w:rPr>
              <w:t>3.</w:t>
            </w:r>
          </w:p>
        </w:tc>
        <w:tc>
          <w:tcPr>
            <w:tcW w:w="8614" w:type="dxa"/>
            <w:gridSpan w:val="2"/>
          </w:tcPr>
          <w:p w:rsidR="00AE1928" w:rsidRDefault="00AE1928" w:rsidP="00AE1928">
            <w:pPr>
              <w:tabs>
                <w:tab w:val="left" w:pos="0"/>
                <w:tab w:val="left" w:pos="1701"/>
                <w:tab w:val="right" w:pos="8640"/>
              </w:tabs>
              <w:spacing w:line="276" w:lineRule="auto"/>
              <w:jc w:val="both"/>
            </w:pPr>
            <w:r>
              <w:t>They organized the party really well.</w:t>
            </w:r>
          </w:p>
        </w:tc>
        <w:tc>
          <w:tcPr>
            <w:tcW w:w="236" w:type="dxa"/>
          </w:tcPr>
          <w:p w:rsidR="00AE1928" w:rsidRDefault="00AE1928" w:rsidP="00AE1928">
            <w:pPr>
              <w:spacing w:line="276" w:lineRule="auto"/>
            </w:pPr>
          </w:p>
        </w:tc>
      </w:tr>
      <w:tr w:rsidR="00AE1928" w:rsidTr="003E32A3">
        <w:trPr>
          <w:gridAfter w:val="1"/>
          <w:wAfter w:w="236" w:type="dxa"/>
        </w:trPr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AE1928" w:rsidRDefault="00AE1928" w:rsidP="00AE1928">
            <w:pPr>
              <w:tabs>
                <w:tab w:val="left" w:pos="0"/>
                <w:tab w:val="left" w:pos="1701"/>
                <w:tab w:val="right" w:pos="8640"/>
              </w:tabs>
              <w:spacing w:line="276" w:lineRule="auto"/>
              <w:jc w:val="both"/>
            </w:pPr>
          </w:p>
        </w:tc>
        <w:tc>
          <w:tcPr>
            <w:tcW w:w="2250" w:type="dxa"/>
            <w:tcBorders>
              <w:top w:val="single" w:sz="6" w:space="0" w:color="auto"/>
              <w:right w:val="single" w:sz="6" w:space="0" w:color="auto"/>
            </w:tcBorders>
            <w:shd w:val="pct20" w:color="auto" w:fill="auto"/>
          </w:tcPr>
          <w:p w:rsidR="00AE1928" w:rsidRDefault="00AE1928" w:rsidP="00AE1928">
            <w:pPr>
              <w:tabs>
                <w:tab w:val="left" w:pos="0"/>
                <w:tab w:val="left" w:pos="1701"/>
                <w:tab w:val="right" w:pos="8640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Passive</w:t>
            </w:r>
          </w:p>
        </w:tc>
        <w:tc>
          <w:tcPr>
            <w:tcW w:w="6364" w:type="dxa"/>
          </w:tcPr>
          <w:p w:rsidR="00AE1928" w:rsidRDefault="00AE1928" w:rsidP="00AE1928">
            <w:pPr>
              <w:tabs>
                <w:tab w:val="left" w:pos="0"/>
                <w:tab w:val="left" w:pos="1701"/>
                <w:tab w:val="right" w:pos="8640"/>
              </w:tabs>
              <w:spacing w:line="276" w:lineRule="auto"/>
              <w:jc w:val="both"/>
            </w:pPr>
          </w:p>
        </w:tc>
      </w:tr>
      <w:tr w:rsidR="00AE1928" w:rsidTr="00FC2142">
        <w:trPr>
          <w:gridAfter w:val="1"/>
          <w:wAfter w:w="236" w:type="dxa"/>
          <w:trHeight w:val="597"/>
        </w:trPr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AE1928" w:rsidRDefault="00AE1928" w:rsidP="00AE1928">
            <w:pPr>
              <w:tabs>
                <w:tab w:val="left" w:pos="0"/>
                <w:tab w:val="left" w:pos="1701"/>
                <w:tab w:val="right" w:pos="8640"/>
              </w:tabs>
              <w:spacing w:line="276" w:lineRule="auto"/>
              <w:jc w:val="both"/>
            </w:pPr>
          </w:p>
        </w:tc>
        <w:tc>
          <w:tcPr>
            <w:tcW w:w="2250" w:type="dxa"/>
            <w:tcBorders>
              <w:right w:val="single" w:sz="6" w:space="0" w:color="auto"/>
            </w:tcBorders>
            <w:shd w:val="pct40" w:color="auto" w:fill="auto"/>
          </w:tcPr>
          <w:p w:rsidR="00AE1928" w:rsidRDefault="00AE1928" w:rsidP="00AE1928">
            <w:pPr>
              <w:tabs>
                <w:tab w:val="left" w:pos="0"/>
                <w:tab w:val="left" w:pos="1701"/>
                <w:tab w:val="right" w:pos="8640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Negative Passive</w:t>
            </w:r>
          </w:p>
        </w:tc>
        <w:tc>
          <w:tcPr>
            <w:tcW w:w="6364" w:type="dxa"/>
            <w:tcBorders>
              <w:top w:val="single" w:sz="6" w:space="0" w:color="auto"/>
            </w:tcBorders>
          </w:tcPr>
          <w:p w:rsidR="00AE1928" w:rsidRDefault="00AE1928" w:rsidP="00AE1928">
            <w:pPr>
              <w:tabs>
                <w:tab w:val="left" w:pos="0"/>
                <w:tab w:val="left" w:pos="1701"/>
                <w:tab w:val="right" w:pos="8640"/>
              </w:tabs>
              <w:spacing w:line="276" w:lineRule="auto"/>
              <w:jc w:val="both"/>
            </w:pPr>
          </w:p>
        </w:tc>
      </w:tr>
      <w:tr w:rsidR="00AE1928" w:rsidTr="00FC2142">
        <w:trPr>
          <w:gridAfter w:val="1"/>
          <w:wAfter w:w="236" w:type="dxa"/>
          <w:trHeight w:val="615"/>
        </w:trPr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28" w:rsidRDefault="00AE1928" w:rsidP="00AE1928">
            <w:pPr>
              <w:tabs>
                <w:tab w:val="left" w:pos="0"/>
                <w:tab w:val="left" w:pos="1701"/>
                <w:tab w:val="right" w:pos="8640"/>
              </w:tabs>
              <w:spacing w:line="276" w:lineRule="auto"/>
              <w:jc w:val="both"/>
            </w:pPr>
          </w:p>
        </w:tc>
        <w:tc>
          <w:tcPr>
            <w:tcW w:w="2250" w:type="dxa"/>
            <w:tcBorders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AE1928" w:rsidRDefault="00AE1928" w:rsidP="00AE1928">
            <w:pPr>
              <w:tabs>
                <w:tab w:val="left" w:pos="0"/>
                <w:tab w:val="left" w:pos="1701"/>
                <w:tab w:val="right" w:pos="8640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Interrog. Passive</w:t>
            </w:r>
          </w:p>
        </w:tc>
        <w:tc>
          <w:tcPr>
            <w:tcW w:w="6364" w:type="dxa"/>
            <w:tcBorders>
              <w:top w:val="single" w:sz="6" w:space="0" w:color="auto"/>
              <w:bottom w:val="single" w:sz="6" w:space="0" w:color="auto"/>
            </w:tcBorders>
          </w:tcPr>
          <w:p w:rsidR="00AE1928" w:rsidRDefault="00AE1928" w:rsidP="00AE1928">
            <w:pPr>
              <w:tabs>
                <w:tab w:val="left" w:pos="0"/>
                <w:tab w:val="left" w:pos="1701"/>
                <w:tab w:val="right" w:pos="8640"/>
              </w:tabs>
              <w:spacing w:line="276" w:lineRule="auto"/>
              <w:jc w:val="both"/>
            </w:pPr>
          </w:p>
        </w:tc>
      </w:tr>
    </w:tbl>
    <w:p w:rsidR="00FE62C1" w:rsidRDefault="00FE62C1" w:rsidP="00AE1928">
      <w:pPr>
        <w:spacing w:line="276" w:lineRule="auto"/>
      </w:pPr>
      <w:bookmarkStart w:id="0" w:name="_GoBack"/>
      <w:bookmarkEnd w:id="0"/>
    </w:p>
    <w:sectPr w:rsidR="00FE62C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FB3" w:rsidRDefault="00B72FB3" w:rsidP="00AE1928">
      <w:r>
        <w:separator/>
      </w:r>
    </w:p>
  </w:endnote>
  <w:endnote w:type="continuationSeparator" w:id="0">
    <w:p w:rsidR="00B72FB3" w:rsidRDefault="00B72FB3" w:rsidP="00AE1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96897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62C1" w:rsidRDefault="00FE62C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21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62C1" w:rsidRDefault="00FE62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FB3" w:rsidRDefault="00B72FB3" w:rsidP="00AE1928">
      <w:r>
        <w:separator/>
      </w:r>
    </w:p>
  </w:footnote>
  <w:footnote w:type="continuationSeparator" w:id="0">
    <w:p w:rsidR="00B72FB3" w:rsidRDefault="00B72FB3" w:rsidP="00AE1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2C1" w:rsidRDefault="00FE62C1">
    <w:pPr>
      <w:pStyle w:val="Header"/>
    </w:pPr>
    <w:r>
      <w:t xml:space="preserve">Advanced 2 – Exercise 4 – Passive Voice: Negative and Interrogative </w:t>
    </w:r>
  </w:p>
  <w:p w:rsidR="00FE62C1" w:rsidRDefault="00FE62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28"/>
    <w:rsid w:val="000D3027"/>
    <w:rsid w:val="003E32A3"/>
    <w:rsid w:val="0056607A"/>
    <w:rsid w:val="005B1A3D"/>
    <w:rsid w:val="005B5A1D"/>
    <w:rsid w:val="007935EF"/>
    <w:rsid w:val="009B0DA2"/>
    <w:rsid w:val="00AE1928"/>
    <w:rsid w:val="00B72FB3"/>
    <w:rsid w:val="00FC2142"/>
    <w:rsid w:val="00FE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D8FB9-7DF8-4240-A1BC-39DFB01E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19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928"/>
    <w:rPr>
      <w:rFonts w:ascii="Times New Roman" w:eastAsia="Times New Roman" w:hAnsi="Times New Roman" w:cs="Times New Roman"/>
      <w:sz w:val="24"/>
      <w:szCs w:val="20"/>
    </w:rPr>
  </w:style>
  <w:style w:type="paragraph" w:customStyle="1" w:styleId="titre">
    <w:name w:val="titre"/>
    <w:basedOn w:val="Normal"/>
    <w:rsid w:val="00AE1928"/>
    <w:pPr>
      <w:jc w:val="center"/>
    </w:pPr>
    <w:rPr>
      <w:b/>
      <w:sz w:val="44"/>
    </w:rPr>
  </w:style>
  <w:style w:type="paragraph" w:styleId="Footer">
    <w:name w:val="footer"/>
    <w:basedOn w:val="Normal"/>
    <w:link w:val="FooterChar"/>
    <w:uiPriority w:val="99"/>
    <w:unhideWhenUsed/>
    <w:rsid w:val="00AE19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92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4</cp:revision>
  <dcterms:created xsi:type="dcterms:W3CDTF">2016-08-25T15:57:00Z</dcterms:created>
  <dcterms:modified xsi:type="dcterms:W3CDTF">2016-08-30T19:02:00Z</dcterms:modified>
</cp:coreProperties>
</file>